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市政府信息主动公开目录清单（市农业农村局）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  <w:r>
              <w:rPr>
                <w:rFonts w:hint="eastAsia"/>
                <w:sz w:val="20"/>
                <w:szCs w:val="20"/>
                <w:lang w:eastAsia="zh-CN"/>
              </w:rPr>
              <w:t>、联系电话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国家和省、市有关发展规划、农业农村经济、产业发展等方面的法律、法规和规章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62702532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本市有关发展规划、农业农村经济、产业发展等方面的行政规范性文件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由市农业农村局答复的、应当公开的市人大代表建议复文和市政协委员提案复文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全市农业农村经济形势分析统计信息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农业农村局对外发布的通知公告信息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农业农村局年度等工作总结信息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工作进展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农业农村局月度工作安排及工作完成信息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农业农村局各业务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室开展的相关工作的信息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农村工作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乡镇街道</w:t>
            </w:r>
            <w:r>
              <w:rPr>
                <w:rFonts w:hint="eastAsia"/>
                <w:kern w:val="0"/>
                <w:sz w:val="20"/>
                <w:szCs w:val="20"/>
              </w:rPr>
              <w:t>开展的相关工作的信息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62816673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62830914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专项经费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相关专项经费公示、文件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62702532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62830915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303D4B"/>
    <w:rsid w:val="00316855"/>
    <w:rsid w:val="003821AB"/>
    <w:rsid w:val="00395AF4"/>
    <w:rsid w:val="003D1B38"/>
    <w:rsid w:val="004C38BD"/>
    <w:rsid w:val="005542C1"/>
    <w:rsid w:val="00716847"/>
    <w:rsid w:val="00730BD9"/>
    <w:rsid w:val="0073617E"/>
    <w:rsid w:val="007D3337"/>
    <w:rsid w:val="008420FC"/>
    <w:rsid w:val="00844648"/>
    <w:rsid w:val="008960C0"/>
    <w:rsid w:val="00911576"/>
    <w:rsid w:val="009301FD"/>
    <w:rsid w:val="00993677"/>
    <w:rsid w:val="00A72C8C"/>
    <w:rsid w:val="00A970EC"/>
    <w:rsid w:val="00BB009B"/>
    <w:rsid w:val="00C9374F"/>
    <w:rsid w:val="00E124C1"/>
    <w:rsid w:val="00E5106C"/>
    <w:rsid w:val="00F43C1F"/>
    <w:rsid w:val="00F95B9C"/>
    <w:rsid w:val="00FF5B08"/>
    <w:rsid w:val="02862C4F"/>
    <w:rsid w:val="05545BAC"/>
    <w:rsid w:val="068171CE"/>
    <w:rsid w:val="0DF06070"/>
    <w:rsid w:val="0F766A62"/>
    <w:rsid w:val="103F7C40"/>
    <w:rsid w:val="1122668C"/>
    <w:rsid w:val="13CE5359"/>
    <w:rsid w:val="13EF16C8"/>
    <w:rsid w:val="16DF2677"/>
    <w:rsid w:val="1716358B"/>
    <w:rsid w:val="1ECC2DA6"/>
    <w:rsid w:val="224938D1"/>
    <w:rsid w:val="23825925"/>
    <w:rsid w:val="258E1F55"/>
    <w:rsid w:val="25A97882"/>
    <w:rsid w:val="27443EE4"/>
    <w:rsid w:val="277B46F0"/>
    <w:rsid w:val="27D04006"/>
    <w:rsid w:val="27DB53B9"/>
    <w:rsid w:val="28774640"/>
    <w:rsid w:val="289157CA"/>
    <w:rsid w:val="29346A79"/>
    <w:rsid w:val="2A457F79"/>
    <w:rsid w:val="2B8C57AE"/>
    <w:rsid w:val="2FF67098"/>
    <w:rsid w:val="31C9798D"/>
    <w:rsid w:val="32E61BEC"/>
    <w:rsid w:val="35A36346"/>
    <w:rsid w:val="35EC0E74"/>
    <w:rsid w:val="35F84512"/>
    <w:rsid w:val="38A377BA"/>
    <w:rsid w:val="39766931"/>
    <w:rsid w:val="3AA92CB7"/>
    <w:rsid w:val="3E034710"/>
    <w:rsid w:val="3E7C25DE"/>
    <w:rsid w:val="3F742AF8"/>
    <w:rsid w:val="43421888"/>
    <w:rsid w:val="45C530F4"/>
    <w:rsid w:val="45E31A68"/>
    <w:rsid w:val="46AD087B"/>
    <w:rsid w:val="48875DF4"/>
    <w:rsid w:val="48FB1F42"/>
    <w:rsid w:val="496431E8"/>
    <w:rsid w:val="4D574F11"/>
    <w:rsid w:val="4E064B31"/>
    <w:rsid w:val="4EE477CA"/>
    <w:rsid w:val="55666867"/>
    <w:rsid w:val="556C1919"/>
    <w:rsid w:val="55BB4D34"/>
    <w:rsid w:val="5623344A"/>
    <w:rsid w:val="56CB6520"/>
    <w:rsid w:val="59E9229C"/>
    <w:rsid w:val="5C275B93"/>
    <w:rsid w:val="5D056C40"/>
    <w:rsid w:val="61666D18"/>
    <w:rsid w:val="68C40AE4"/>
    <w:rsid w:val="6C866AB5"/>
    <w:rsid w:val="6CF4203F"/>
    <w:rsid w:val="6E503952"/>
    <w:rsid w:val="6E7C7423"/>
    <w:rsid w:val="6F820C3B"/>
    <w:rsid w:val="70A25283"/>
    <w:rsid w:val="70BE671C"/>
    <w:rsid w:val="72C56852"/>
    <w:rsid w:val="73B65CD2"/>
    <w:rsid w:val="764B73B8"/>
    <w:rsid w:val="76F17F10"/>
    <w:rsid w:val="76FA22CE"/>
    <w:rsid w:val="784E1381"/>
    <w:rsid w:val="79902BF7"/>
    <w:rsid w:val="7CB16BCE"/>
    <w:rsid w:val="7EB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4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E40C8-F78F-4A3A-B062-1D62EEA683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738</Words>
  <Characters>4209</Characters>
  <Lines>35</Lines>
  <Paragraphs>9</Paragraphs>
  <TotalTime>5</TotalTime>
  <ScaleCrop>false</ScaleCrop>
  <LinksUpToDate>false</LinksUpToDate>
  <CharactersWithSpaces>4938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2019-07-16T08:52:00Z</dcterms:created>
  <dc:creator>沈佳丽</dc:creator>
  <cp:lastModifiedBy>Administrator</cp:lastModifiedBy>
  <dcterms:modified xsi:type="dcterms:W3CDTF">2019-09-11T03:30:56Z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