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______________企业（单位）返工员工登记表（一人一表）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00"/>
        <w:gridCol w:w="1350"/>
        <w:gridCol w:w="383"/>
        <w:gridCol w:w="3088"/>
        <w:gridCol w:w="1334"/>
        <w:gridCol w:w="2351"/>
        <w:gridCol w:w="1044"/>
        <w:gridCol w:w="9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0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71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235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479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返姚前出发地（含途径地）</w:t>
            </w:r>
          </w:p>
        </w:tc>
        <w:tc>
          <w:tcPr>
            <w:tcW w:w="11119" w:type="dxa"/>
            <w:gridSpan w:val="8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湖北；□ 广州、□省内温州、台州；□ 本地；□ 其他（具体填写_</w:t>
            </w:r>
            <w:r>
              <w:rPr>
                <w:rFonts w:ascii="仿宋" w:hAnsi="仿宋" w:eastAsia="仿宋"/>
              </w:rPr>
              <w:t>___________________________________________</w:t>
            </w:r>
            <w:r>
              <w:rPr>
                <w:rFonts w:hint="eastAsia" w:ascii="仿宋" w:hAnsi="仿宋" w:eastAsia="仿宋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29" w:type="dxa"/>
            <w:gridSpan w:val="2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返姚交通方式</w:t>
            </w:r>
          </w:p>
        </w:tc>
        <w:tc>
          <w:tcPr>
            <w:tcW w:w="11119" w:type="dxa"/>
            <w:gridSpan w:val="8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返程（或经停）坐交通工具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飞机：航班号（时间）</w:t>
            </w:r>
            <w:r>
              <w:rPr>
                <w:rFonts w:ascii="仿宋" w:hAnsi="仿宋" w:eastAsia="仿宋"/>
              </w:rPr>
              <w:t>________________________________________________________________________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□ </w:t>
            </w:r>
            <w:r>
              <w:rPr>
                <w:rFonts w:hint="eastAsia" w:ascii="仿宋" w:hAnsi="仿宋" w:eastAsia="仿宋"/>
              </w:rPr>
              <w:t>火车：车次（时间）</w:t>
            </w:r>
            <w:r>
              <w:rPr>
                <w:rFonts w:ascii="仿宋" w:hAnsi="仿宋" w:eastAsia="仿宋"/>
              </w:rPr>
              <w:t>____________________________________________________________________________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□ </w:t>
            </w:r>
            <w:r>
              <w:rPr>
                <w:rFonts w:hint="eastAsia" w:ascii="仿宋" w:hAnsi="仿宋" w:eastAsia="仿宋"/>
              </w:rPr>
              <w:t>自驾：车牌号（时间）_</w:t>
            </w:r>
            <w:r>
              <w:rPr>
                <w:rFonts w:ascii="仿宋" w:hAnsi="仿宋" w:eastAsia="仿宋"/>
              </w:rPr>
              <w:t>_________________________________________________________________________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379" w:type="dxa"/>
            <w:gridSpan w:val="8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是否近14天来自湖北、广州、温州、台州（温岭、黄岩）疫情严重地区或有相关居住史、履行史、接触史</w:t>
            </w:r>
          </w:p>
        </w:tc>
        <w:tc>
          <w:tcPr>
            <w:tcW w:w="1569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829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与疫情较重地区人员接触情况</w:t>
            </w:r>
          </w:p>
        </w:tc>
        <w:tc>
          <w:tcPr>
            <w:tcW w:w="11119" w:type="dxa"/>
            <w:gridSpan w:val="8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1.是否与湖北、广州、温州、台州（温岭、黄岩）疫情较重地区人员有接触？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 是 </w:t>
            </w:r>
            <w:r>
              <w:rPr>
                <w:rFonts w:ascii="仿宋" w:hAnsi="仿宋" w:eastAsia="仿宋"/>
              </w:rPr>
              <w:t xml:space="preserve"> □ </w:t>
            </w:r>
            <w:r>
              <w:rPr>
                <w:rFonts w:hint="eastAsia" w:ascii="仿宋" w:hAnsi="仿宋" w:eastAsia="仿宋"/>
              </w:rPr>
              <w:t>否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2.直系亲属是否到过湖北、广州、温州、台州（温岭、黄岩）疫情较重地区？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 是  </w:t>
            </w:r>
            <w:r>
              <w:rPr>
                <w:rFonts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直系亲属姓名</w:t>
            </w:r>
          </w:p>
        </w:tc>
        <w:tc>
          <w:tcPr>
            <w:tcW w:w="173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308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6298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   本表一人一表，由企业建档备查。                           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>员工签字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6096"/>
    <w:rsid w:val="000F0768"/>
    <w:rsid w:val="00264049"/>
    <w:rsid w:val="002E1147"/>
    <w:rsid w:val="00432B0B"/>
    <w:rsid w:val="00455D8A"/>
    <w:rsid w:val="00605D66"/>
    <w:rsid w:val="006D6134"/>
    <w:rsid w:val="00797406"/>
    <w:rsid w:val="007A533D"/>
    <w:rsid w:val="00A32F1E"/>
    <w:rsid w:val="00B2095E"/>
    <w:rsid w:val="00B51BB2"/>
    <w:rsid w:val="00C40348"/>
    <w:rsid w:val="00CA685E"/>
    <w:rsid w:val="00DE5D43"/>
    <w:rsid w:val="00E65640"/>
    <w:rsid w:val="00E850DC"/>
    <w:rsid w:val="102D53B6"/>
    <w:rsid w:val="219F231D"/>
    <w:rsid w:val="252107D0"/>
    <w:rsid w:val="37904623"/>
    <w:rsid w:val="3D884B4F"/>
    <w:rsid w:val="3EE10340"/>
    <w:rsid w:val="45C836A8"/>
    <w:rsid w:val="48360688"/>
    <w:rsid w:val="4ADE58DB"/>
    <w:rsid w:val="4D5D22DA"/>
    <w:rsid w:val="4E151142"/>
    <w:rsid w:val="53863A84"/>
    <w:rsid w:val="561E31CE"/>
    <w:rsid w:val="57A5681A"/>
    <w:rsid w:val="62036DC4"/>
    <w:rsid w:val="67776096"/>
    <w:rsid w:val="714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mg_bg_cover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1154</Words>
  <Characters>6583</Characters>
  <Lines>54</Lines>
  <Paragraphs>15</Paragraphs>
  <TotalTime>16</TotalTime>
  <ScaleCrop>false</ScaleCrop>
  <LinksUpToDate>false</LinksUpToDate>
  <CharactersWithSpaces>7722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2020-02-19T05:57:00Z</dcterms:created>
  <dc:creator>梦断江南1399855851</dc:creator>
  <cp:lastModifiedBy>匿名用户</cp:lastModifiedBy>
  <dcterms:modified xsi:type="dcterms:W3CDTF">2020-08-21T08:06:41Z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